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rsidP="00B405D3">
            <w:pPr>
              <w:ind w:firstLine="142"/>
              <w:jc w:val="both"/>
              <w:rPr>
                <w:b/>
                <w:lang w:eastAsia="en-US"/>
              </w:rPr>
            </w:pPr>
            <w:r>
              <w:rPr>
                <w:b/>
              </w:rPr>
              <w:t>Приложение № 17</w:t>
            </w:r>
          </w:p>
          <w:p w14:paraId="6564C89E" w14:textId="0392EBA1" w:rsidR="00B405D3" w:rsidRPr="00B405D3" w:rsidRDefault="00B405D3" w:rsidP="00B405D3">
            <w:pPr>
              <w:tabs>
                <w:tab w:val="left" w:pos="838"/>
              </w:tabs>
              <w:suppressAutoHyphens/>
              <w:ind w:left="142"/>
            </w:pPr>
            <w:r w:rsidRPr="00B405D3">
              <w:t xml:space="preserve">к постановлению администрации сельского поселения </w:t>
            </w:r>
            <w:r w:rsidR="009D6B65">
              <w:t>Новонагаевский</w:t>
            </w:r>
            <w:r w:rsidRPr="00B405D3">
              <w:t xml:space="preserve"> сельсовет муниципального района </w:t>
            </w:r>
            <w:r w:rsidR="009D6B65">
              <w:t>Краснокамский</w:t>
            </w:r>
            <w:r w:rsidRPr="00B405D3">
              <w:t xml:space="preserve"> район Республики Башкортостан</w:t>
            </w:r>
          </w:p>
          <w:p w14:paraId="53CB8623" w14:textId="7221D673" w:rsidR="00416320" w:rsidRDefault="006A2332" w:rsidP="00B405D3">
            <w:pPr>
              <w:tabs>
                <w:tab w:val="left" w:pos="838"/>
              </w:tabs>
              <w:spacing w:line="276" w:lineRule="auto"/>
              <w:ind w:left="142"/>
              <w:jc w:val="both"/>
              <w:rPr>
                <w:sz w:val="16"/>
                <w:szCs w:val="16"/>
                <w:lang w:eastAsia="en-US"/>
              </w:rPr>
            </w:pPr>
            <w:r w:rsidRPr="006A2332">
              <w:t>от 18 октября 2019  г.  № 71</w:t>
            </w:r>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bookmarkStart w:id="0" w:name="_GoBack"/>
      <w:bookmarkEnd w:id="0"/>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8"/>
          <w:footerReference w:type="even" r:id="rId9"/>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proofErr w:type="gramStart"/>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roofErr w:type="gramEnd"/>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1D52" w14:textId="77777777" w:rsidR="000035D8" w:rsidRDefault="000035D8" w:rsidP="00E04C7C">
      <w:r>
        <w:separator/>
      </w:r>
    </w:p>
  </w:endnote>
  <w:endnote w:type="continuationSeparator" w:id="0">
    <w:p w14:paraId="4D89E023" w14:textId="77777777" w:rsidR="000035D8" w:rsidRDefault="000035D8"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0035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27BA" w14:textId="77777777" w:rsidR="000035D8" w:rsidRDefault="000035D8" w:rsidP="00E04C7C">
      <w:r>
        <w:separator/>
      </w:r>
    </w:p>
  </w:footnote>
  <w:footnote w:type="continuationSeparator" w:id="0">
    <w:p w14:paraId="46DE3546" w14:textId="77777777" w:rsidR="000035D8" w:rsidRDefault="000035D8"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0035D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9"/>
    <w:rsid w:val="000035D8"/>
    <w:rsid w:val="000278FA"/>
    <w:rsid w:val="00051F59"/>
    <w:rsid w:val="000639DC"/>
    <w:rsid w:val="000A13BF"/>
    <w:rsid w:val="00102000"/>
    <w:rsid w:val="001209EF"/>
    <w:rsid w:val="00197AE5"/>
    <w:rsid w:val="001F434D"/>
    <w:rsid w:val="001F6999"/>
    <w:rsid w:val="0023441D"/>
    <w:rsid w:val="00244011"/>
    <w:rsid w:val="00271AE3"/>
    <w:rsid w:val="002A3B09"/>
    <w:rsid w:val="002E3DB5"/>
    <w:rsid w:val="00336D1B"/>
    <w:rsid w:val="0037130B"/>
    <w:rsid w:val="003A0CBD"/>
    <w:rsid w:val="00416320"/>
    <w:rsid w:val="00422345"/>
    <w:rsid w:val="00426C22"/>
    <w:rsid w:val="00497D2F"/>
    <w:rsid w:val="004E3753"/>
    <w:rsid w:val="005E35C6"/>
    <w:rsid w:val="005F527C"/>
    <w:rsid w:val="0063361C"/>
    <w:rsid w:val="00651057"/>
    <w:rsid w:val="006A2332"/>
    <w:rsid w:val="006D7E04"/>
    <w:rsid w:val="007205AE"/>
    <w:rsid w:val="00821150"/>
    <w:rsid w:val="008927CE"/>
    <w:rsid w:val="00926D1E"/>
    <w:rsid w:val="009A4764"/>
    <w:rsid w:val="009D6B65"/>
    <w:rsid w:val="00A473CC"/>
    <w:rsid w:val="00A6535A"/>
    <w:rsid w:val="00B405D3"/>
    <w:rsid w:val="00B43503"/>
    <w:rsid w:val="00C647D4"/>
    <w:rsid w:val="00C91328"/>
    <w:rsid w:val="00D773DA"/>
    <w:rsid w:val="00D92C58"/>
    <w:rsid w:val="00DD5149"/>
    <w:rsid w:val="00DE4A4A"/>
    <w:rsid w:val="00DF710D"/>
    <w:rsid w:val="00E007A2"/>
    <w:rsid w:val="00E04C7C"/>
    <w:rsid w:val="00E07919"/>
    <w:rsid w:val="00E73DE2"/>
    <w:rsid w:val="00EC0CB2"/>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4</cp:revision>
  <cp:lastPrinted>2019-11-01T12:29:00Z</cp:lastPrinted>
  <dcterms:created xsi:type="dcterms:W3CDTF">2019-06-17T11:24:00Z</dcterms:created>
  <dcterms:modified xsi:type="dcterms:W3CDTF">2019-11-01T12:30:00Z</dcterms:modified>
</cp:coreProperties>
</file>